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84153" w:rsidRDefault="00C84153">
      <w:r>
        <w:t xml:space="preserve">THOUGHTS ON COVID 19 </w:t>
      </w:r>
    </w:p>
    <w:p w:rsidR="006E502A" w:rsidRDefault="00B03678">
      <w:r>
        <w:t xml:space="preserve">We all need to let off steam and, at the moment I, for one, have built up quite a head of it.  This </w:t>
      </w:r>
      <w:r w:rsidR="00C84153">
        <w:t xml:space="preserve">piece </w:t>
      </w:r>
      <w:r>
        <w:t xml:space="preserve">is me doing just that </w:t>
      </w:r>
      <w:r w:rsidR="00C84153">
        <w:t xml:space="preserve">. </w:t>
      </w:r>
      <w:r w:rsidR="006E502A">
        <w:t xml:space="preserve"> </w:t>
      </w:r>
      <w:r w:rsidR="00916519">
        <w:t>Of c</w:t>
      </w:r>
      <w:r w:rsidR="00C84153">
        <w:t xml:space="preserve">ourse, ideally I would like </w:t>
      </w:r>
      <w:r w:rsidR="006E502A">
        <w:t>those who have</w:t>
      </w:r>
      <w:r w:rsidR="00916519">
        <w:t>n’t delved deeper to re</w:t>
      </w:r>
      <w:r w:rsidR="00C84153">
        <w:t>ad what I have to say, but frequently</w:t>
      </w:r>
      <w:r w:rsidR="00916519">
        <w:t xml:space="preserve"> </w:t>
      </w:r>
      <w:r w:rsidR="00C84153">
        <w:t xml:space="preserve">they </w:t>
      </w:r>
      <w:r w:rsidR="00916519">
        <w:t xml:space="preserve">don’t want anyone to burst their bubble.  Which is very frustrating because, after all, this is the biggest thing, I venture to say, that has happened to mankind to date. </w:t>
      </w:r>
    </w:p>
    <w:p w:rsidR="00B03678" w:rsidRDefault="00B03678">
      <w:r>
        <w:t>From the outset, it was clear to both Leaf and I – yes</w:t>
      </w:r>
      <w:r w:rsidR="00C84153">
        <w:t>,</w:t>
      </w:r>
      <w:r>
        <w:t xml:space="preserve"> he was able to understand much of what was going on – didn’t buy the official </w:t>
      </w:r>
      <w:r w:rsidR="00F86A47">
        <w:t xml:space="preserve">Covid </w:t>
      </w:r>
      <w:r>
        <w:t>narrative.  Why not?  Probably because we’ve been following what the real leaders of the wor</w:t>
      </w:r>
      <w:r w:rsidR="00F86A47">
        <w:t xml:space="preserve">ld have planning for many years – once known as The New World Order, now re-named as the Global Re-Set. </w:t>
      </w:r>
      <w:r>
        <w:t xml:space="preserve">  The World Economic Forum (WEF) </w:t>
      </w:r>
      <w:r w:rsidR="006E502A">
        <w:t>members have</w:t>
      </w:r>
      <w:r>
        <w:t xml:space="preserve"> been flexing their considerable muscle</w:t>
      </w:r>
      <w:r w:rsidR="006E502A">
        <w:t>s</w:t>
      </w:r>
      <w:r>
        <w:t xml:space="preserve"> and gaining influence to change our world forever.  For WEF read Big Pharma, Tech, Money, Oil and Food.  The guys who have been dominating </w:t>
      </w:r>
      <w:r w:rsidR="00916519">
        <w:t xml:space="preserve">our politicians and therefore </w:t>
      </w:r>
      <w:r>
        <w:t>us</w:t>
      </w:r>
      <w:r w:rsidR="00916519">
        <w:t>,</w:t>
      </w:r>
      <w:r>
        <w:t xml:space="preserve"> for a very long time.  </w:t>
      </w:r>
      <w:r w:rsidR="006E502A">
        <w:t xml:space="preserve">Some call </w:t>
      </w:r>
      <w:r w:rsidR="006C3AA8">
        <w:t>t</w:t>
      </w:r>
      <w:r w:rsidR="006E502A">
        <w:t>hem</w:t>
      </w:r>
      <w:r w:rsidR="006C3AA8">
        <w:t xml:space="preserve"> </w:t>
      </w:r>
      <w:r w:rsidR="00916519">
        <w:t>The Cabal.</w:t>
      </w:r>
    </w:p>
    <w:p w:rsidR="00B03678" w:rsidRDefault="00B03678">
      <w:r>
        <w:t xml:space="preserve">Then, along came Covid to give them a leg up.  I think it has now become clear that it ‘escaped’ from that lab in Wuhan where they were working on chemical warfare weapons.   Checking out the </w:t>
      </w:r>
      <w:r w:rsidR="00C84153">
        <w:t xml:space="preserve">Anthony </w:t>
      </w:r>
      <w:r w:rsidR="006E502A">
        <w:t>Fauci connection</w:t>
      </w:r>
      <w:r>
        <w:t xml:space="preserve"> tells us a lot.  My theory is that it was a bit premature, judging by the reaction from the WHO and the CDC </w:t>
      </w:r>
      <w:r w:rsidR="006E502A">
        <w:t xml:space="preserve">(Centre for Disease Control in the US) </w:t>
      </w:r>
      <w:r>
        <w:t>who were caugh</w:t>
      </w:r>
      <w:r w:rsidR="00C84153">
        <w:t xml:space="preserve">t on the hop, despite Event 201 (‘rehearsal’ for tackling a pandemic held in </w:t>
      </w:r>
      <w:r w:rsidR="006E502A">
        <w:t xml:space="preserve">Wuhan in </w:t>
      </w:r>
      <w:r w:rsidR="00C84153">
        <w:t>October 2019</w:t>
      </w:r>
      <w:r w:rsidR="006E502A">
        <w:t>!</w:t>
      </w:r>
      <w:r w:rsidR="00C84153">
        <w:t>)</w:t>
      </w:r>
    </w:p>
    <w:p w:rsidR="006C3AA8" w:rsidRDefault="00B03678">
      <w:r>
        <w:t>Since Joe Public was made aware</w:t>
      </w:r>
      <w:r w:rsidR="006E502A">
        <w:t xml:space="preserve"> of Covid</w:t>
      </w:r>
      <w:r>
        <w:t xml:space="preserve">, via the controlled mainstream media (if you want to know who owns your favourite paper or TV channel, research it), the narrative has taken the 99% </w:t>
      </w:r>
      <w:r w:rsidR="006E502A">
        <w:t xml:space="preserve">of us </w:t>
      </w:r>
      <w:r>
        <w:t>on a roller-coaster ride of lies and deception.  Enough to turn everyone into a headless chicken.</w:t>
      </w:r>
      <w:r w:rsidR="00F86A47">
        <w:t xml:space="preserve">  Mainstream s</w:t>
      </w:r>
      <w:r w:rsidR="006C3AA8">
        <w:t xml:space="preserve">care-mongering has reached dizzy heights and is still spewing out the most preposterous stuff.  </w:t>
      </w:r>
    </w:p>
    <w:p w:rsidR="00916519" w:rsidRDefault="006C3AA8">
      <w:r>
        <w:t>For a couple of months, t</w:t>
      </w:r>
      <w:r w:rsidR="00916519">
        <w:t xml:space="preserve">he </w:t>
      </w:r>
      <w:r w:rsidR="00C84153">
        <w:t xml:space="preserve">alternative media </w:t>
      </w:r>
      <w:r w:rsidR="00916519">
        <w:t>viewpoint was</w:t>
      </w:r>
      <w:r>
        <w:t xml:space="preserve"> accessible to those who bothered to search out their websites and platforms.  Now, eight months later, their influence h</w:t>
      </w:r>
      <w:r w:rsidR="00916519">
        <w:t xml:space="preserve">as become so threatening to The Cabal, that they are being ‘de-platformed’ right left and centre by Big Tech – Facebook, </w:t>
      </w:r>
      <w:r w:rsidR="00F86A47">
        <w:t>YouTube,</w:t>
      </w:r>
      <w:r w:rsidR="00C84153">
        <w:t xml:space="preserve"> </w:t>
      </w:r>
      <w:r w:rsidR="00916519">
        <w:t>Twitter, Instagram, Google, Linked-In and the rest.  All of which are owned by billionaire members of The Cabal.  Luckily, Big Tech has created such a monster of communication that parts of it have slipped beyond their control.</w:t>
      </w:r>
      <w:r w:rsidR="00F86A47">
        <w:t xml:space="preserve">  Bann</w:t>
      </w:r>
      <w:r w:rsidR="00916519">
        <w:t xml:space="preserve">ed alternative sites are finding and creating new platforms on which to have their say and we, those who are fighting to </w:t>
      </w:r>
      <w:r w:rsidR="006E502A">
        <w:t xml:space="preserve">raise awareness to try to </w:t>
      </w:r>
      <w:r w:rsidR="00916519">
        <w:t xml:space="preserve">prevent the Global Re-Set, are following them and </w:t>
      </w:r>
      <w:r w:rsidR="00F86A47">
        <w:t>endeavouring to spread</w:t>
      </w:r>
      <w:r w:rsidR="00916519">
        <w:t xml:space="preserve"> the word.  However, we must be careful because the Big Tech boys are hard on our heels.</w:t>
      </w:r>
    </w:p>
    <w:p w:rsidR="00916519" w:rsidRDefault="00916519">
      <w:r>
        <w:t>Their ambit</w:t>
      </w:r>
      <w:r w:rsidR="00F86A47">
        <w:t>ious plans must not be thwarted!</w:t>
      </w:r>
      <w:r w:rsidR="006E502A">
        <w:t>!!</w:t>
      </w:r>
    </w:p>
    <w:p w:rsidR="00A16DA2" w:rsidRDefault="00916519">
      <w:r>
        <w:t xml:space="preserve">There are many </w:t>
      </w:r>
      <w:r w:rsidR="00A16DA2">
        <w:t xml:space="preserve">independent journalists with alternative </w:t>
      </w:r>
      <w:r w:rsidR="006E502A">
        <w:t>sites</w:t>
      </w:r>
      <w:r w:rsidR="00F86A47" w:rsidRPr="00F86A47">
        <w:t xml:space="preserve"> </w:t>
      </w:r>
      <w:r w:rsidR="00F86A47">
        <w:t>who are working round the clock to get the truth out to the public.</w:t>
      </w:r>
      <w:r>
        <w:t xml:space="preserve"> </w:t>
      </w:r>
      <w:r w:rsidR="006E502A">
        <w:t xml:space="preserve"> They refer us to</w:t>
      </w:r>
      <w:r w:rsidR="00A16DA2">
        <w:t xml:space="preserve"> </w:t>
      </w:r>
      <w:r>
        <w:t>reliable Open-Sources</w:t>
      </w:r>
      <w:r w:rsidR="006E502A">
        <w:t>.   T</w:t>
      </w:r>
      <w:r w:rsidR="00A16DA2">
        <w:t>he mainstream rarely lets us know just who the ‘experts’, ‘scientists’, ‘doctors’ etc that they endlessly ‘quote’ actually are and, if they do, who actually funds them and t</w:t>
      </w:r>
      <w:r w:rsidR="00F86A47">
        <w:t>herefore controls what they say.</w:t>
      </w:r>
      <w:r w:rsidR="00A16DA2">
        <w:t xml:space="preserve"> </w:t>
      </w:r>
    </w:p>
    <w:p w:rsidR="00A16DA2" w:rsidRDefault="006E502A">
      <w:r>
        <w:t xml:space="preserve">What do they want us to believe? </w:t>
      </w:r>
      <w:r w:rsidR="00A16DA2">
        <w:t xml:space="preserve"> That the official narrative, particularl</w:t>
      </w:r>
      <w:r>
        <w:t xml:space="preserve">y on Covid and 5G too is the truth.   </w:t>
      </w:r>
      <w:r w:rsidR="00A16DA2">
        <w:t xml:space="preserve"> </w:t>
      </w:r>
    </w:p>
    <w:p w:rsidR="00A16DA2" w:rsidRDefault="00A16DA2">
      <w:r>
        <w:t xml:space="preserve">Why would </w:t>
      </w:r>
      <w:r w:rsidR="006E502A">
        <w:t>The Cabal have a horrendous plan to totally control every aspect of our lives</w:t>
      </w:r>
      <w:r>
        <w:t>?  Because they are meglomaniacal, psychopathical</w:t>
      </w:r>
      <w:r w:rsidR="00F86A47">
        <w:t>,</w:t>
      </w:r>
      <w:r>
        <w:t xml:space="preserve"> self-appointed oligarchs.  If these </w:t>
      </w:r>
      <w:r w:rsidR="00F86A47">
        <w:t xml:space="preserve">descriptions </w:t>
      </w:r>
      <w:r>
        <w:t>seem over the top, ponder for a moment why such words exist!  Because those they are describing exist and have always existed.  I’m sure most of us can come up with a few names from history that qualify.</w:t>
      </w:r>
    </w:p>
    <w:p w:rsidR="00A16DA2" w:rsidRDefault="00A16DA2">
      <w:r>
        <w:t>What are the lies they are feeding us?</w:t>
      </w:r>
    </w:p>
    <w:p w:rsidR="00A37855" w:rsidRDefault="00A16DA2">
      <w:r>
        <w:t>• social distancing/isolation</w:t>
      </w:r>
      <w:r w:rsidR="00A37855">
        <w:t xml:space="preserve"> – forms of torture.  Humans need </w:t>
      </w:r>
      <w:r w:rsidR="006E502A">
        <w:t xml:space="preserve">physical </w:t>
      </w:r>
      <w:r w:rsidR="00A37855">
        <w:t>contact to thrive.</w:t>
      </w:r>
    </w:p>
    <w:p w:rsidR="00A16DA2" w:rsidRDefault="00A37855">
      <w:r>
        <w:t xml:space="preserve">• masks </w:t>
      </w:r>
      <w:r w:rsidR="00F86A47">
        <w:t>– see this particular comprehensive report</w:t>
      </w:r>
      <w:r w:rsidR="007E3DDC">
        <w:t xml:space="preserve"> -  ref.1</w:t>
      </w:r>
    </w:p>
    <w:p w:rsidR="00A16DA2" w:rsidRDefault="00A16DA2">
      <w:r>
        <w:t>• tests</w:t>
      </w:r>
      <w:r w:rsidR="00F86A47">
        <w:t xml:space="preserve"> – have a look and form your own opinion</w:t>
      </w:r>
      <w:r w:rsidR="007E3DDC">
        <w:t xml:space="preserve"> - ref. 2</w:t>
      </w:r>
    </w:p>
    <w:p w:rsidR="00A37855" w:rsidRDefault="00A16DA2">
      <w:r>
        <w:t>• vaccines</w:t>
      </w:r>
      <w:r w:rsidR="00F86A47">
        <w:t xml:space="preserve"> – despite the hype, they may well add up to this</w:t>
      </w:r>
      <w:r w:rsidR="007E3DDC">
        <w:t xml:space="preserve"> – ref 3</w:t>
      </w:r>
    </w:p>
    <w:p w:rsidR="00F86A47" w:rsidRDefault="00A37855">
      <w:r>
        <w:t xml:space="preserve">Bill Gates himself has said, on video, that life cannot return </w:t>
      </w:r>
      <w:r w:rsidR="00F86A47">
        <w:t>to any kind of normal until we’</w:t>
      </w:r>
      <w:r>
        <w:t>re all vaccinated</w:t>
      </w:r>
      <w:r w:rsidR="00C84153">
        <w:t xml:space="preserve"> (I wonder if that includes him and his Cabal buddies!!)</w:t>
      </w:r>
      <w:r>
        <w:t>.  As vaccines need to undergo rigorous trials before being</w:t>
      </w:r>
      <w:r w:rsidR="00F86A47">
        <w:t xml:space="preserve"> foisted on the population, </w:t>
      </w:r>
      <w:r>
        <w:t xml:space="preserve">return to any kind of normal could be postponed for at least five years.  That is if the vaccines are to be properly tested as safe and effective.  Anything faster than that could well be disastrous and cause horrendous harm.  </w:t>
      </w:r>
    </w:p>
    <w:p w:rsidR="00A37855" w:rsidRDefault="00F86A47">
      <w:r>
        <w:t xml:space="preserve">The Cabal project </w:t>
      </w:r>
      <w:r w:rsidR="006E502A">
        <w:t xml:space="preserve">i.e. The Global Re-Set, also known as Agenda 2030, </w:t>
      </w:r>
      <w:r>
        <w:t>will be well under way before vaccines can be declared okay.</w:t>
      </w:r>
      <w:r w:rsidR="00C84153">
        <w:t xml:space="preserve">  It’s </w:t>
      </w:r>
      <w:r w:rsidR="007C42D9">
        <w:t>been creeping into our lives for decades.</w:t>
      </w:r>
    </w:p>
    <w:p w:rsidR="00A37855" w:rsidRDefault="007C42D9">
      <w:r>
        <w:t>By the way, anyone who’</w:t>
      </w:r>
      <w:r w:rsidR="00A37855">
        <w:t>s happy about the idea of Joe Biden as the next president of the US, might be interested to know that he has stated food stamps will only be handed out to those who have been vaccinated.  OMG!  Nothing like using the poor as guinea pigs.  What a monstrous idea.  B</w:t>
      </w:r>
      <w:r w:rsidR="00F86A47">
        <w:t xml:space="preserve">ut then BG enjoys using African, Indian and Philippino </w:t>
      </w:r>
      <w:r w:rsidR="00A37855">
        <w:t xml:space="preserve">peoples as </w:t>
      </w:r>
      <w:r>
        <w:t xml:space="preserve">vaccine </w:t>
      </w:r>
      <w:r w:rsidR="00A37855">
        <w:t xml:space="preserve">guinea pigs.  Whoops!  I forgot, he’s a philanthropist – pull the other one. </w:t>
      </w:r>
    </w:p>
    <w:p w:rsidR="00A37855" w:rsidRDefault="00A37855">
      <w:r>
        <w:t>Talking of guinea pigs, there are thousands, if not millions</w:t>
      </w:r>
      <w:r w:rsidR="007E3DDC">
        <w:t xml:space="preserve"> of global citizens</w:t>
      </w:r>
      <w:r>
        <w:t xml:space="preserve">, who are so scared </w:t>
      </w:r>
      <w:r w:rsidR="007C42D9">
        <w:t xml:space="preserve">of the virus, they will begging </w:t>
      </w:r>
      <w:r>
        <w:t>to be vaccinated.    Oh well, their choice, maybe they don’t know that it’s not just a question of one shot, but many.</w:t>
      </w:r>
    </w:p>
    <w:p w:rsidR="00A37855" w:rsidRDefault="00A37855">
      <w:r>
        <w:t>Anyway, enough said for the moment.  Just one more po</w:t>
      </w:r>
      <w:r w:rsidR="007E3DDC">
        <w:t>int, those who (as the excellent</w:t>
      </w:r>
      <w:r>
        <w:t xml:space="preserve"> James Corbett puts it) outsource their intellectual labour (usually to mainstream sources) are putting the rest of us in danger. </w:t>
      </w:r>
    </w:p>
    <w:p w:rsidR="00A16DA2" w:rsidRDefault="00A16DA2"/>
    <w:p w:rsidR="00B03678" w:rsidRDefault="00A16DA2">
      <w:r>
        <w:t xml:space="preserve">   </w:t>
      </w:r>
    </w:p>
    <w:sectPr w:rsidR="00B03678" w:rsidSect="00B03678">
      <w:pgSz w:w="11900" w:h="16840"/>
      <w:pgMar w:top="1440" w:right="1797" w:bottom="1440" w:left="1797"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B03678"/>
    <w:rsid w:val="0022008B"/>
    <w:rsid w:val="0036131E"/>
    <w:rsid w:val="0045756E"/>
    <w:rsid w:val="00494293"/>
    <w:rsid w:val="005608F0"/>
    <w:rsid w:val="006C3AA8"/>
    <w:rsid w:val="006E502A"/>
    <w:rsid w:val="007C42D9"/>
    <w:rsid w:val="007E3DDC"/>
    <w:rsid w:val="00870473"/>
    <w:rsid w:val="00916519"/>
    <w:rsid w:val="00A16DA2"/>
    <w:rsid w:val="00A37855"/>
    <w:rsid w:val="00B03678"/>
    <w:rsid w:val="00C84153"/>
    <w:rsid w:val="00E53948"/>
    <w:rsid w:val="00E86629"/>
    <w:rsid w:val="00F86A47"/>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716C"/>
    <w:rPr>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1005</Words>
  <Characters>4322</Characters>
  <Application>Microsoft Word 12.0.0</Application>
  <DocSecurity>0</DocSecurity>
  <Lines>73</Lines>
  <Paragraphs>16</Paragraphs>
  <ScaleCrop>false</ScaleCrop>
  <LinksUpToDate>false</LinksUpToDate>
  <CharactersWithSpaces>7035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barber</dc:creator>
  <cp:keywords/>
  <cp:lastModifiedBy>susan barber</cp:lastModifiedBy>
  <cp:revision>2</cp:revision>
  <dcterms:created xsi:type="dcterms:W3CDTF">2020-11-15T21:30:00Z</dcterms:created>
  <dcterms:modified xsi:type="dcterms:W3CDTF">2020-11-15T21:30:00Z</dcterms:modified>
</cp:coreProperties>
</file>